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11F" w:rsidRDefault="00E2211F" w:rsidP="00E2211F">
      <w:r>
        <w:t>Согласованно</w:t>
      </w:r>
    </w:p>
    <w:p w:rsidR="00E2211F" w:rsidRDefault="00E2211F" w:rsidP="00E2211F">
      <w:r>
        <w:t>Зам. директора по УВР</w:t>
      </w:r>
    </w:p>
    <w:p w:rsidR="00E2211F" w:rsidRDefault="00E2211F" w:rsidP="00E2211F">
      <w:r>
        <w:t>Л. Н. Макиенко</w:t>
      </w:r>
    </w:p>
    <w:p w:rsidR="00E2211F" w:rsidRDefault="00C32735" w:rsidP="00E2211F">
      <w:r>
        <w:t>«31» 08.</w:t>
      </w:r>
      <w:r w:rsidR="00E2211F">
        <w:t xml:space="preserve"> 2015 г</w:t>
      </w:r>
    </w:p>
    <w:p w:rsidR="00E2211F" w:rsidRDefault="00E2211F" w:rsidP="00E2211F"/>
    <w:p w:rsidR="00E2211F" w:rsidRDefault="00E2211F" w:rsidP="00E2211F">
      <w:r>
        <w:t xml:space="preserve">                            Краснодарский край</w:t>
      </w:r>
    </w:p>
    <w:p w:rsidR="00E2211F" w:rsidRDefault="00E2211F" w:rsidP="00E2211F">
      <w:r>
        <w:t xml:space="preserve">    Муниципальное образование </w:t>
      </w:r>
      <w:proofErr w:type="spellStart"/>
      <w:r>
        <w:t>Белореченский</w:t>
      </w:r>
      <w:proofErr w:type="spellEnd"/>
      <w:r>
        <w:t xml:space="preserve"> район</w:t>
      </w:r>
    </w:p>
    <w:p w:rsidR="00E2211F" w:rsidRDefault="00E2211F" w:rsidP="00E2211F">
      <w:r>
        <w:t>Муниципальное бюджетное общеобразовательное учреждение</w:t>
      </w:r>
    </w:p>
    <w:p w:rsidR="00E2211F" w:rsidRDefault="00E2211F" w:rsidP="00E2211F">
      <w:r>
        <w:t xml:space="preserve">          Средняя общеобразовательная школа №21.</w:t>
      </w:r>
    </w:p>
    <w:p w:rsidR="00E2211F" w:rsidRDefault="00E2211F" w:rsidP="00E2211F"/>
    <w:p w:rsidR="00E2211F" w:rsidRDefault="00E2211F" w:rsidP="00E2211F"/>
    <w:p w:rsidR="00E2211F" w:rsidRDefault="00E2211F" w:rsidP="00E2211F"/>
    <w:p w:rsidR="00E2211F" w:rsidRDefault="00E2211F" w:rsidP="00E2211F">
      <w:r>
        <w:t>Календарно-тематическое  планирование</w:t>
      </w:r>
    </w:p>
    <w:p w:rsidR="00E2211F" w:rsidRDefault="00E2211F" w:rsidP="00E2211F">
      <w:r>
        <w:t>по музыке</w:t>
      </w:r>
    </w:p>
    <w:p w:rsidR="00E2211F" w:rsidRDefault="00E2211F" w:rsidP="00E2211F"/>
    <w:p w:rsidR="00E2211F" w:rsidRDefault="00E2211F" w:rsidP="00E2211F">
      <w:r>
        <w:t xml:space="preserve">Класс          5 </w:t>
      </w:r>
    </w:p>
    <w:p w:rsidR="00E2211F" w:rsidRDefault="00E2211F" w:rsidP="00E2211F">
      <w:r>
        <w:t>Количество часов              34</w:t>
      </w:r>
      <w:r w:rsidR="0086220C">
        <w:t>; в неделю 1 час.</w:t>
      </w:r>
    </w:p>
    <w:p w:rsidR="00E2211F" w:rsidRDefault="00E2211F" w:rsidP="00E2211F">
      <w:r>
        <w:t>Учитель                              Романченко Евгения Семёновна.</w:t>
      </w:r>
    </w:p>
    <w:p w:rsidR="00E2211F" w:rsidRDefault="00E2211F" w:rsidP="00E2211F"/>
    <w:p w:rsidR="00E2211F" w:rsidRDefault="00E2211F" w:rsidP="00E2211F"/>
    <w:p w:rsidR="00E2211F" w:rsidRDefault="00E2211F" w:rsidP="00E2211F"/>
    <w:p w:rsidR="00E2211F" w:rsidRDefault="00E2211F" w:rsidP="00E2211F"/>
    <w:p w:rsidR="00E2211F" w:rsidRDefault="00E2211F" w:rsidP="00E2211F"/>
    <w:p w:rsidR="00E2211F" w:rsidRDefault="00E2211F" w:rsidP="00E2211F"/>
    <w:p w:rsidR="00E2211F" w:rsidRDefault="00E2211F" w:rsidP="00E2211F"/>
    <w:p w:rsidR="00E2211F" w:rsidRDefault="00E2211F" w:rsidP="00E2211F">
      <w:r>
        <w:t xml:space="preserve">Планирование составлено на основе рабочей  программы Романченко Евгения Семёновна «Музыка. 5-7 классы» - </w:t>
      </w:r>
      <w:proofErr w:type="spellStart"/>
      <w:r>
        <w:t>Е.Д.Критской</w:t>
      </w:r>
      <w:proofErr w:type="spellEnd"/>
      <w:r>
        <w:t xml:space="preserve">, Г. </w:t>
      </w:r>
      <w:proofErr w:type="spellStart"/>
      <w:r>
        <w:t>П.Сергеевой</w:t>
      </w:r>
      <w:proofErr w:type="spellEnd"/>
      <w:r>
        <w:t xml:space="preserve"> (Москва</w:t>
      </w:r>
      <w:proofErr w:type="gramStart"/>
      <w:r>
        <w:t xml:space="preserve">.: </w:t>
      </w:r>
      <w:proofErr w:type="gramEnd"/>
      <w:r>
        <w:t>И</w:t>
      </w:r>
      <w:r w:rsidR="003D5858">
        <w:t>здательство  «Просвещение», 2011</w:t>
      </w:r>
      <w:r>
        <w:t xml:space="preserve">) </w:t>
      </w:r>
    </w:p>
    <w:p w:rsidR="00E2211F" w:rsidRDefault="00E2211F" w:rsidP="00E2211F"/>
    <w:p w:rsidR="00AB4071" w:rsidRDefault="00E2211F">
      <w:proofErr w:type="gramStart"/>
      <w:r>
        <w:t>Планировани</w:t>
      </w:r>
      <w:r w:rsidR="00440D9D">
        <w:t xml:space="preserve">е </w:t>
      </w:r>
      <w:proofErr w:type="spellStart"/>
      <w:r w:rsidR="00440D9D">
        <w:t>составленно</w:t>
      </w:r>
      <w:proofErr w:type="spellEnd"/>
      <w:r w:rsidR="00440D9D">
        <w:t xml:space="preserve"> на основе  рабочей  программы, </w:t>
      </w:r>
      <w:bookmarkStart w:id="0" w:name="_GoBack"/>
      <w:bookmarkEnd w:id="0"/>
      <w:r w:rsidR="00440D9D">
        <w:t xml:space="preserve"> а так же </w:t>
      </w:r>
      <w:r w:rsidRPr="00E2211F">
        <w:t>авторской программы «Музыка» (Программы для общеобразовательных учреждений:</w:t>
      </w:r>
      <w:proofErr w:type="gramEnd"/>
      <w:r w:rsidRPr="00E2211F">
        <w:t xml:space="preserve"> Музыка: 1-4 </w:t>
      </w:r>
      <w:proofErr w:type="spellStart"/>
      <w:r w:rsidRPr="00E2211F">
        <w:t>кл</w:t>
      </w:r>
      <w:proofErr w:type="spellEnd"/>
      <w:r w:rsidRPr="00E2211F">
        <w:t xml:space="preserve">, 5-7 </w:t>
      </w:r>
      <w:proofErr w:type="spellStart"/>
      <w:r w:rsidRPr="00E2211F">
        <w:t>кл</w:t>
      </w:r>
      <w:proofErr w:type="spellEnd"/>
      <w:r w:rsidRPr="00E2211F">
        <w:t xml:space="preserve">., «Искусство»- 8-9 </w:t>
      </w:r>
      <w:proofErr w:type="spellStart"/>
      <w:r w:rsidRPr="00E2211F">
        <w:t>кл</w:t>
      </w:r>
      <w:proofErr w:type="spellEnd"/>
      <w:r w:rsidRPr="00E2211F">
        <w:t xml:space="preserve">./ Е.Д. </w:t>
      </w:r>
      <w:proofErr w:type="spellStart"/>
      <w:r w:rsidRPr="00E2211F">
        <w:t>Крицкая</w:t>
      </w:r>
      <w:proofErr w:type="spellEnd"/>
      <w:r w:rsidRPr="00E2211F">
        <w:t xml:space="preserve">, Г.П. Сергеева, Т.С. </w:t>
      </w:r>
      <w:proofErr w:type="spellStart"/>
      <w:r w:rsidRPr="00E2211F">
        <w:t>Шмаги</w:t>
      </w:r>
      <w:r w:rsidR="003D5858">
        <w:t>на</w:t>
      </w:r>
      <w:proofErr w:type="spellEnd"/>
      <w:r w:rsidR="003D5858">
        <w:t xml:space="preserve"> – Москва: </w:t>
      </w:r>
      <w:proofErr w:type="gramStart"/>
      <w:r w:rsidR="003D5858">
        <w:t>“Просвещение”, 2011</w:t>
      </w:r>
      <w:r w:rsidRPr="00E2211F">
        <w:t xml:space="preserve"> год).</w:t>
      </w:r>
      <w:proofErr w:type="gramEnd"/>
    </w:p>
    <w:p w:rsidR="0086220C" w:rsidRDefault="0086220C"/>
    <w:p w:rsidR="0086220C" w:rsidRDefault="0086220C"/>
    <w:p w:rsidR="0086220C" w:rsidRDefault="0086220C">
      <w:r>
        <w:t xml:space="preserve">В соответствии с </w:t>
      </w:r>
      <w:proofErr w:type="gramStart"/>
      <w:r>
        <w:t>требованиями</w:t>
      </w:r>
      <w:proofErr w:type="gramEnd"/>
      <w:r>
        <w:t xml:space="preserve"> предъявленными ФКГОС -2004 основного образования.</w:t>
      </w:r>
    </w:p>
    <w:p w:rsidR="0086220C" w:rsidRDefault="0086220C"/>
    <w:p w:rsidR="0086220C" w:rsidRDefault="0086220C"/>
    <w:p w:rsidR="0086220C" w:rsidRDefault="0086220C">
      <w:r>
        <w:t xml:space="preserve">Учебник </w:t>
      </w:r>
      <w:proofErr w:type="spellStart"/>
      <w:r w:rsidRPr="0086220C">
        <w:t>Е.Д.Критской</w:t>
      </w:r>
      <w:proofErr w:type="spellEnd"/>
      <w:r w:rsidRPr="0086220C">
        <w:t xml:space="preserve">, Г. </w:t>
      </w:r>
      <w:proofErr w:type="spellStart"/>
      <w:r w:rsidRPr="0086220C">
        <w:t>П.Сергеевой</w:t>
      </w:r>
      <w:proofErr w:type="spellEnd"/>
      <w:r w:rsidRPr="0086220C">
        <w:t xml:space="preserve"> (Москва</w:t>
      </w:r>
      <w:proofErr w:type="gramStart"/>
      <w:r w:rsidRPr="0086220C">
        <w:t xml:space="preserve">.: </w:t>
      </w:r>
      <w:proofErr w:type="gramEnd"/>
      <w:r w:rsidRPr="0086220C">
        <w:t>И</w:t>
      </w:r>
      <w:r w:rsidR="003D5858">
        <w:t>здательство  «Просвещение», 2011</w:t>
      </w:r>
      <w:r w:rsidRPr="0086220C">
        <w:t>)</w:t>
      </w:r>
    </w:p>
    <w:p w:rsidR="00BE5D87" w:rsidRDefault="00BE5D87"/>
    <w:p w:rsidR="00BE5D87" w:rsidRDefault="00BE5D87"/>
    <w:p w:rsidR="00BE5D87" w:rsidRDefault="00BE5D87">
      <w:r>
        <w:t xml:space="preserve">                        </w:t>
      </w:r>
    </w:p>
    <w:p w:rsidR="00BE5D87" w:rsidRDefault="00BE5D87">
      <w:r>
        <w:t xml:space="preserve">                                          2015-2016г.</w:t>
      </w:r>
    </w:p>
    <w:sectPr w:rsidR="00BE5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11F"/>
    <w:rsid w:val="001C5B70"/>
    <w:rsid w:val="002802C0"/>
    <w:rsid w:val="003D5858"/>
    <w:rsid w:val="00440D9D"/>
    <w:rsid w:val="0086220C"/>
    <w:rsid w:val="00AB4071"/>
    <w:rsid w:val="00BE5D87"/>
    <w:rsid w:val="00C32735"/>
    <w:rsid w:val="00E2211F"/>
    <w:rsid w:val="00EE3900"/>
    <w:rsid w:val="00F15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96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172</Words>
  <Characters>985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2015-09-01T20:06:00Z</dcterms:created>
  <dcterms:modified xsi:type="dcterms:W3CDTF">2015-09-23T18:45:00Z</dcterms:modified>
</cp:coreProperties>
</file>